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858C2" w14:textId="53595905" w:rsidR="005C7D3F" w:rsidRDefault="002279D5" w:rsidP="002279D5">
      <w:pPr>
        <w:jc w:val="center"/>
        <w:rPr>
          <w:b/>
          <w:bCs/>
          <w:sz w:val="28"/>
          <w:szCs w:val="28"/>
        </w:rPr>
      </w:pPr>
      <w:r w:rsidRPr="002279D5">
        <w:rPr>
          <w:b/>
          <w:bCs/>
          <w:sz w:val="28"/>
          <w:szCs w:val="28"/>
        </w:rPr>
        <w:t>Rada Pedagogiczna</w:t>
      </w:r>
    </w:p>
    <w:p w14:paraId="174537BA" w14:textId="683CAF03" w:rsidR="00624C81" w:rsidRDefault="00624C81" w:rsidP="002279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Zespołu Szkół nr 2 im. Adama Mickiewicza </w:t>
      </w:r>
      <w:r w:rsidR="00492D86">
        <w:rPr>
          <w:b/>
          <w:bCs/>
          <w:sz w:val="28"/>
          <w:szCs w:val="28"/>
        </w:rPr>
        <w:t>w Ciechanowie</w:t>
      </w:r>
    </w:p>
    <w:p w14:paraId="778523E9" w14:textId="6898356C" w:rsidR="00916154" w:rsidRDefault="00916154" w:rsidP="002279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roku szkolnym 2024/2025</w:t>
      </w:r>
      <w:r w:rsidR="0056621A">
        <w:rPr>
          <w:b/>
          <w:bCs/>
          <w:sz w:val="28"/>
          <w:szCs w:val="28"/>
        </w:rPr>
        <w:t xml:space="preserve"> podziałem na typy szkół</w:t>
      </w:r>
    </w:p>
    <w:p w14:paraId="53686974" w14:textId="77777777" w:rsidR="0056621A" w:rsidRDefault="0056621A" w:rsidP="002279D5">
      <w:pPr>
        <w:jc w:val="center"/>
        <w:rPr>
          <w:b/>
          <w:bCs/>
          <w:sz w:val="28"/>
          <w:szCs w:val="28"/>
        </w:rPr>
      </w:pPr>
    </w:p>
    <w:p w14:paraId="68569694" w14:textId="178D29DC" w:rsidR="007D512B" w:rsidRDefault="007D512B" w:rsidP="007D512B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Kadra kierownicza</w:t>
      </w:r>
    </w:p>
    <w:p w14:paraId="5CCB1F35" w14:textId="702DFBA2" w:rsidR="0056621A" w:rsidRDefault="00F912A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1. Tomasz Gumulak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Dyrektor</w:t>
      </w:r>
    </w:p>
    <w:p w14:paraId="499B7F48" w14:textId="2305A3F9" w:rsidR="00F912AA" w:rsidRDefault="00F912A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2. Wioletta Ostrowska – Żerek</w:t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 w:rsidR="0081729C">
        <w:rPr>
          <w:sz w:val="28"/>
          <w:szCs w:val="28"/>
        </w:rPr>
        <w:t>Wicedyrektor</w:t>
      </w:r>
    </w:p>
    <w:p w14:paraId="50CA2106" w14:textId="26123483" w:rsidR="007D512B" w:rsidRDefault="007D512B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3. Monika Łebkowska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Wicedyrektor</w:t>
      </w:r>
    </w:p>
    <w:p w14:paraId="5AA9373B" w14:textId="3E0572C9" w:rsidR="002274F8" w:rsidRDefault="002274F8" w:rsidP="0056621A">
      <w:pPr>
        <w:jc w:val="both"/>
        <w:rPr>
          <w:b/>
          <w:bCs/>
          <w:sz w:val="28"/>
          <w:szCs w:val="28"/>
        </w:rPr>
      </w:pPr>
      <w:r w:rsidRPr="002274F8">
        <w:rPr>
          <w:b/>
          <w:bCs/>
          <w:sz w:val="28"/>
          <w:szCs w:val="28"/>
        </w:rPr>
        <w:t>Rada Pedagogiczna II Liceum Ogólnokształcącego im. Adama Mickiewicza</w:t>
      </w:r>
    </w:p>
    <w:p w14:paraId="21F30D9C" w14:textId="1318F68F" w:rsidR="002274F8" w:rsidRDefault="00EB154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11FC4">
        <w:rPr>
          <w:sz w:val="28"/>
          <w:szCs w:val="28"/>
        </w:rPr>
        <w:t>Małgorzata Białorudzka</w:t>
      </w:r>
    </w:p>
    <w:p w14:paraId="7F18D953" w14:textId="4C78D253" w:rsidR="00A11FC4" w:rsidRDefault="00CB4C2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2. Katarzyna Bochnia</w:t>
      </w:r>
    </w:p>
    <w:p w14:paraId="21DFC03D" w14:textId="3D9AEA24" w:rsidR="00CB4C21" w:rsidRDefault="00CB4C2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3. Mirosław Boniakowski</w:t>
      </w:r>
    </w:p>
    <w:p w14:paraId="2171F308" w14:textId="599998B0" w:rsidR="00A50C85" w:rsidRDefault="00A50C85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4. Jolanta Brozdowska</w:t>
      </w:r>
    </w:p>
    <w:p w14:paraId="74F80B33" w14:textId="2A561559" w:rsidR="00A50C85" w:rsidRDefault="00A50C85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5. Agnieszka Cesarz</w:t>
      </w:r>
    </w:p>
    <w:p w14:paraId="48A106C4" w14:textId="638BCB61" w:rsidR="00A50C85" w:rsidRDefault="00A50C85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D284D">
        <w:rPr>
          <w:sz w:val="28"/>
          <w:szCs w:val="28"/>
        </w:rPr>
        <w:t>Anna Cesarz</w:t>
      </w:r>
    </w:p>
    <w:p w14:paraId="5972929F" w14:textId="1AFFDC58" w:rsidR="003D284D" w:rsidRDefault="003D284D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7. Marek Cesarz</w:t>
      </w:r>
    </w:p>
    <w:p w14:paraId="1717F2D7" w14:textId="2283A2FB" w:rsidR="005E73B7" w:rsidRDefault="005E73B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8. Joanna Chmielewska</w:t>
      </w:r>
    </w:p>
    <w:p w14:paraId="1E017BE0" w14:textId="2C88DA87" w:rsidR="005E73B7" w:rsidRDefault="00EF076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9. Urszula Deska</w:t>
      </w:r>
    </w:p>
    <w:p w14:paraId="01AD8A86" w14:textId="0F3C5E46" w:rsidR="00EF0761" w:rsidRDefault="00EF076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10. Joanna Firer</w:t>
      </w:r>
    </w:p>
    <w:p w14:paraId="0C03C56A" w14:textId="08417B5A" w:rsidR="00EF0761" w:rsidRDefault="00EF076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11. Ag</w:t>
      </w:r>
      <w:r w:rsidR="008D592A">
        <w:rPr>
          <w:sz w:val="28"/>
          <w:szCs w:val="28"/>
        </w:rPr>
        <w:t>nieszka Gasińska</w:t>
      </w:r>
    </w:p>
    <w:p w14:paraId="6D1521FE" w14:textId="33116900" w:rsidR="008D592A" w:rsidRDefault="008D592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12. Justyna Grabowska</w:t>
      </w:r>
    </w:p>
    <w:p w14:paraId="223B4466" w14:textId="3F273A0B" w:rsidR="008D592A" w:rsidRDefault="008D592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13. Magdalena Gumulak</w:t>
      </w:r>
    </w:p>
    <w:p w14:paraId="7BF87235" w14:textId="1A82E140" w:rsidR="00E77181" w:rsidRDefault="00E7718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14. Jacek Hryniewicz</w:t>
      </w:r>
    </w:p>
    <w:p w14:paraId="13C39DB9" w14:textId="4B089C85" w:rsidR="00E77181" w:rsidRDefault="00E7718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15. Marek Jaglak</w:t>
      </w:r>
    </w:p>
    <w:p w14:paraId="7AB14A2F" w14:textId="18B3AF94" w:rsidR="00E77181" w:rsidRDefault="00E7718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16. Piotr Janakakos</w:t>
      </w:r>
    </w:p>
    <w:p w14:paraId="1A6ADD6B" w14:textId="7012F793" w:rsidR="002C12EA" w:rsidRDefault="002C12E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17. Anna Janasz – Derewicz</w:t>
      </w:r>
    </w:p>
    <w:p w14:paraId="3A89D12B" w14:textId="25F37EBD" w:rsidR="002C12EA" w:rsidRDefault="002C12E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18. Mariola Kacprzak</w:t>
      </w:r>
    </w:p>
    <w:p w14:paraId="3C3FA2DE" w14:textId="5A1291F0" w:rsidR="000C0784" w:rsidRDefault="000C0784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19. Dorota Kamińska</w:t>
      </w:r>
    </w:p>
    <w:p w14:paraId="590E9197" w14:textId="48E1DC85" w:rsidR="000C0784" w:rsidRDefault="000C0784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20. Anna Kamińska – Grzelak</w:t>
      </w:r>
    </w:p>
    <w:p w14:paraId="6F7845CE" w14:textId="6E31D720" w:rsidR="000C0784" w:rsidRDefault="000C0784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="00A7061A">
        <w:rPr>
          <w:sz w:val="28"/>
          <w:szCs w:val="28"/>
        </w:rPr>
        <w:t>Magdalena Klonowska</w:t>
      </w:r>
    </w:p>
    <w:p w14:paraId="4E7426D5" w14:textId="55E90A1B" w:rsidR="00A7061A" w:rsidRDefault="00A7061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22. Katarzyna Korzybska</w:t>
      </w:r>
    </w:p>
    <w:p w14:paraId="6CA6CEAD" w14:textId="1504B64F" w:rsidR="00A7061A" w:rsidRDefault="00A7061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23. Rafał Korzybski</w:t>
      </w:r>
    </w:p>
    <w:p w14:paraId="513920EF" w14:textId="2E723556" w:rsidR="007E7229" w:rsidRDefault="007E7229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24. Agnieszka</w:t>
      </w:r>
      <w:r w:rsidR="00AE7560">
        <w:rPr>
          <w:sz w:val="28"/>
          <w:szCs w:val="28"/>
        </w:rPr>
        <w:t xml:space="preserve"> Królikowska</w:t>
      </w:r>
    </w:p>
    <w:p w14:paraId="01B7DAD2" w14:textId="15F75563" w:rsidR="00AE7560" w:rsidRDefault="00AE7560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25. Agnieszka Kwiatkowska</w:t>
      </w:r>
    </w:p>
    <w:p w14:paraId="58DBF6EE" w14:textId="701F0B3E" w:rsidR="00FE32F7" w:rsidRDefault="00FE32F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26. Ilona Lech</w:t>
      </w:r>
    </w:p>
    <w:p w14:paraId="688E63F8" w14:textId="5AF75A6E" w:rsidR="00FE32F7" w:rsidRDefault="00FE32F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27. Krzysztof Łukasik</w:t>
      </w:r>
    </w:p>
    <w:p w14:paraId="4043ED79" w14:textId="4B32EDCB" w:rsidR="00B7651E" w:rsidRDefault="00B7651E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</w:t>
      </w:r>
      <w:r w:rsidR="00555BCA">
        <w:rPr>
          <w:sz w:val="28"/>
          <w:szCs w:val="28"/>
        </w:rPr>
        <w:t>Sławomir Maruszewski</w:t>
      </w:r>
    </w:p>
    <w:p w14:paraId="5AFAAA17" w14:textId="59565758" w:rsidR="00555BCA" w:rsidRDefault="00555BC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29. Paweł Mieszkowski</w:t>
      </w:r>
    </w:p>
    <w:p w14:paraId="01F8F40B" w14:textId="33A825FC" w:rsidR="00FE32F7" w:rsidRDefault="00555BC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2E708F">
        <w:rPr>
          <w:sz w:val="28"/>
          <w:szCs w:val="28"/>
        </w:rPr>
        <w:t>. Małgorzata Morawska</w:t>
      </w:r>
    </w:p>
    <w:p w14:paraId="0E308C90" w14:textId="666E0676" w:rsidR="002E708F" w:rsidRDefault="00555BCA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2E708F">
        <w:rPr>
          <w:sz w:val="28"/>
          <w:szCs w:val="28"/>
        </w:rPr>
        <w:t>. Szymon Ogonowski</w:t>
      </w:r>
    </w:p>
    <w:p w14:paraId="4B0B5107" w14:textId="239571FF" w:rsidR="002E708F" w:rsidRDefault="004E77F6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5BCA">
        <w:rPr>
          <w:sz w:val="28"/>
          <w:szCs w:val="28"/>
        </w:rPr>
        <w:t>2</w:t>
      </w:r>
      <w:r>
        <w:rPr>
          <w:sz w:val="28"/>
          <w:szCs w:val="28"/>
        </w:rPr>
        <w:t>. Agnieszka Ozdarska</w:t>
      </w:r>
    </w:p>
    <w:p w14:paraId="3B27D806" w14:textId="24980574" w:rsidR="004E77F6" w:rsidRDefault="004E77F6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5BCA">
        <w:rPr>
          <w:sz w:val="28"/>
          <w:szCs w:val="28"/>
        </w:rPr>
        <w:t>3</w:t>
      </w:r>
      <w:r>
        <w:rPr>
          <w:sz w:val="28"/>
          <w:szCs w:val="28"/>
        </w:rPr>
        <w:t>. Wiktoria Paszkowska</w:t>
      </w:r>
    </w:p>
    <w:p w14:paraId="78CEC217" w14:textId="1E682B22" w:rsidR="004E77F6" w:rsidRDefault="004E77F6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5BCA">
        <w:rPr>
          <w:sz w:val="28"/>
          <w:szCs w:val="28"/>
        </w:rPr>
        <w:t>4</w:t>
      </w:r>
      <w:r>
        <w:rPr>
          <w:sz w:val="28"/>
          <w:szCs w:val="28"/>
        </w:rPr>
        <w:t>. Beata Perzanowska</w:t>
      </w:r>
    </w:p>
    <w:p w14:paraId="349C3539" w14:textId="737BBF98" w:rsidR="00C62245" w:rsidRDefault="00C62245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5BCA">
        <w:rPr>
          <w:sz w:val="28"/>
          <w:szCs w:val="28"/>
        </w:rPr>
        <w:t>5</w:t>
      </w:r>
      <w:r>
        <w:rPr>
          <w:sz w:val="28"/>
          <w:szCs w:val="28"/>
        </w:rPr>
        <w:t>. Mirosława Pietrzak</w:t>
      </w:r>
    </w:p>
    <w:p w14:paraId="357371A2" w14:textId="50ACB927" w:rsidR="00064731" w:rsidRDefault="0006473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5BCA">
        <w:rPr>
          <w:sz w:val="28"/>
          <w:szCs w:val="28"/>
        </w:rPr>
        <w:t>6</w:t>
      </w:r>
      <w:r>
        <w:rPr>
          <w:sz w:val="28"/>
          <w:szCs w:val="28"/>
        </w:rPr>
        <w:t>. Karolina Pilitowska</w:t>
      </w:r>
    </w:p>
    <w:p w14:paraId="3CDA7523" w14:textId="1A8188E2" w:rsidR="00064731" w:rsidRDefault="00064731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5BCA">
        <w:rPr>
          <w:sz w:val="28"/>
          <w:szCs w:val="28"/>
        </w:rPr>
        <w:t>7</w:t>
      </w:r>
      <w:r>
        <w:rPr>
          <w:sz w:val="28"/>
          <w:szCs w:val="28"/>
        </w:rPr>
        <w:t>. Iwona Purzycka</w:t>
      </w:r>
    </w:p>
    <w:p w14:paraId="0B68828F" w14:textId="00FE2538" w:rsidR="00E6205E" w:rsidRDefault="00E6205E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38. Lidia Rogalska</w:t>
      </w:r>
    </w:p>
    <w:p w14:paraId="321B6AAC" w14:textId="74DC468A" w:rsidR="006563C9" w:rsidRDefault="006563C9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39. Monika Rutkowska</w:t>
      </w:r>
    </w:p>
    <w:p w14:paraId="057E6A0D" w14:textId="1CA613AE" w:rsidR="00920809" w:rsidRDefault="00920809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40. Beata Rybus</w:t>
      </w:r>
    </w:p>
    <w:p w14:paraId="02DBD5CB" w14:textId="7860133A" w:rsidR="00920809" w:rsidRDefault="00920809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41. Radosław Saganek</w:t>
      </w:r>
    </w:p>
    <w:p w14:paraId="018A9E20" w14:textId="180AA4CD" w:rsidR="004924A0" w:rsidRDefault="004924A0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42. Izabela Suchodolska</w:t>
      </w:r>
    </w:p>
    <w:p w14:paraId="0522299D" w14:textId="569AA77C" w:rsidR="004924A0" w:rsidRDefault="004924A0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43. Aleksandra Szczypek</w:t>
      </w:r>
    </w:p>
    <w:p w14:paraId="17CB62BB" w14:textId="4C00B6D6" w:rsidR="004C788F" w:rsidRDefault="004C788F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44. Magdalena Szemplińska – Niestępska</w:t>
      </w:r>
    </w:p>
    <w:p w14:paraId="2DD16CEC" w14:textId="304B889C" w:rsidR="004C788F" w:rsidRDefault="004C3F98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45. Cezary Szeski</w:t>
      </w:r>
    </w:p>
    <w:p w14:paraId="7C53DE84" w14:textId="58FD6BAD" w:rsidR="004C3F98" w:rsidRDefault="004C3F98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46. Elżbieta Szymańska</w:t>
      </w:r>
    </w:p>
    <w:p w14:paraId="0500C978" w14:textId="4A366AAB" w:rsidR="004C3F98" w:rsidRDefault="0003626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47. Ewa Tomczak</w:t>
      </w:r>
    </w:p>
    <w:p w14:paraId="340EAA32" w14:textId="1F4C7E4D" w:rsidR="00036267" w:rsidRDefault="0003626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48. </w:t>
      </w:r>
      <w:r w:rsidR="00BB2E27">
        <w:rPr>
          <w:sz w:val="28"/>
          <w:szCs w:val="28"/>
        </w:rPr>
        <w:t xml:space="preserve">Ewelina Wojdyło </w:t>
      </w:r>
      <w:r w:rsidR="004B1364">
        <w:rPr>
          <w:sz w:val="28"/>
          <w:szCs w:val="28"/>
        </w:rPr>
        <w:t>–</w:t>
      </w:r>
      <w:r w:rsidR="00BB2E27">
        <w:rPr>
          <w:sz w:val="28"/>
          <w:szCs w:val="28"/>
        </w:rPr>
        <w:t xml:space="preserve"> Wiktorowicz</w:t>
      </w:r>
    </w:p>
    <w:p w14:paraId="5553A634" w14:textId="1C4FA797" w:rsidR="004B1364" w:rsidRDefault="000D4159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49. </w:t>
      </w:r>
      <w:r w:rsidR="007F5707">
        <w:rPr>
          <w:sz w:val="28"/>
          <w:szCs w:val="28"/>
        </w:rPr>
        <w:t>Barbara Wysocka</w:t>
      </w:r>
    </w:p>
    <w:p w14:paraId="5B9A5F3E" w14:textId="5963AB88" w:rsidR="007F5707" w:rsidRDefault="007F570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50. Rafał Zadrożny</w:t>
      </w:r>
    </w:p>
    <w:p w14:paraId="4281457C" w14:textId="02C32F80" w:rsidR="007F5707" w:rsidRDefault="007F5707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51. </w:t>
      </w:r>
      <w:r w:rsidR="00536306">
        <w:rPr>
          <w:sz w:val="28"/>
          <w:szCs w:val="28"/>
        </w:rPr>
        <w:t>Monika Zaremba</w:t>
      </w:r>
    </w:p>
    <w:p w14:paraId="05E3BAB9" w14:textId="38B1EEAE" w:rsidR="00536306" w:rsidRDefault="00536306" w:rsidP="0056621A">
      <w:pPr>
        <w:jc w:val="both"/>
        <w:rPr>
          <w:sz w:val="28"/>
          <w:szCs w:val="28"/>
        </w:rPr>
      </w:pPr>
      <w:r>
        <w:rPr>
          <w:sz w:val="28"/>
          <w:szCs w:val="28"/>
        </w:rPr>
        <w:t>52. Andrzej Żukowski</w:t>
      </w:r>
    </w:p>
    <w:p w14:paraId="419ED045" w14:textId="4B3767EE" w:rsidR="00342D3C" w:rsidRDefault="00342D3C" w:rsidP="00342D3C">
      <w:pPr>
        <w:jc w:val="both"/>
        <w:rPr>
          <w:b/>
          <w:bCs/>
          <w:sz w:val="28"/>
          <w:szCs w:val="28"/>
        </w:rPr>
      </w:pPr>
      <w:r w:rsidRPr="002274F8">
        <w:rPr>
          <w:b/>
          <w:bCs/>
          <w:sz w:val="28"/>
          <w:szCs w:val="28"/>
        </w:rPr>
        <w:t xml:space="preserve">Rada Pedagogiczna </w:t>
      </w:r>
      <w:r>
        <w:rPr>
          <w:b/>
          <w:bCs/>
          <w:sz w:val="28"/>
          <w:szCs w:val="28"/>
        </w:rPr>
        <w:t>Technikum nr 2</w:t>
      </w:r>
    </w:p>
    <w:p w14:paraId="7EE4CCC9" w14:textId="145BABE7" w:rsidR="00694252" w:rsidRPr="00694252" w:rsidRDefault="00694252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7270A">
        <w:rPr>
          <w:sz w:val="28"/>
          <w:szCs w:val="28"/>
        </w:rPr>
        <w:t>Anna Adamczyk</w:t>
      </w:r>
    </w:p>
    <w:p w14:paraId="39CEBC64" w14:textId="42C95EFD" w:rsidR="009C30B8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C30B8">
        <w:rPr>
          <w:sz w:val="28"/>
          <w:szCs w:val="28"/>
        </w:rPr>
        <w:t xml:space="preserve">. </w:t>
      </w:r>
      <w:r w:rsidR="00F5215B">
        <w:rPr>
          <w:sz w:val="28"/>
          <w:szCs w:val="28"/>
        </w:rPr>
        <w:t>Janusz Czopik</w:t>
      </w:r>
    </w:p>
    <w:p w14:paraId="2CC5BD2D" w14:textId="41B9E02C" w:rsidR="00F5215B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5215B">
        <w:rPr>
          <w:sz w:val="28"/>
          <w:szCs w:val="28"/>
        </w:rPr>
        <w:t xml:space="preserve">. </w:t>
      </w:r>
      <w:r w:rsidR="00F74AB5">
        <w:rPr>
          <w:sz w:val="28"/>
          <w:szCs w:val="28"/>
        </w:rPr>
        <w:t>Cezary Drzewiecki</w:t>
      </w:r>
    </w:p>
    <w:p w14:paraId="0138CE07" w14:textId="49EBB678" w:rsidR="00520A5B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20A5B">
        <w:rPr>
          <w:sz w:val="28"/>
          <w:szCs w:val="28"/>
        </w:rPr>
        <w:t>. Alina Gajewska</w:t>
      </w:r>
    </w:p>
    <w:p w14:paraId="05786D7F" w14:textId="6410C777" w:rsidR="00913ABC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3ABC">
        <w:rPr>
          <w:sz w:val="28"/>
          <w:szCs w:val="28"/>
        </w:rPr>
        <w:t>. Joanna Grabowska</w:t>
      </w:r>
    </w:p>
    <w:p w14:paraId="0A98945C" w14:textId="74B2E341" w:rsidR="00F308B4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308B4">
        <w:rPr>
          <w:sz w:val="28"/>
          <w:szCs w:val="28"/>
        </w:rPr>
        <w:t>. Małgorzata Kaliszewska</w:t>
      </w:r>
    </w:p>
    <w:p w14:paraId="54326696" w14:textId="5F999DEA" w:rsidR="00F308B4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308B4">
        <w:rPr>
          <w:sz w:val="28"/>
          <w:szCs w:val="28"/>
        </w:rPr>
        <w:t xml:space="preserve">. </w:t>
      </w:r>
      <w:r w:rsidR="000F56D9">
        <w:rPr>
          <w:sz w:val="28"/>
          <w:szCs w:val="28"/>
        </w:rPr>
        <w:t>Agata Komenda</w:t>
      </w:r>
    </w:p>
    <w:p w14:paraId="0065820E" w14:textId="378E12B3" w:rsidR="00722928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22928">
        <w:rPr>
          <w:sz w:val="28"/>
          <w:szCs w:val="28"/>
        </w:rPr>
        <w:t>. Kamila Kowalewska</w:t>
      </w:r>
    </w:p>
    <w:p w14:paraId="52A6C2D6" w14:textId="48B139F4" w:rsidR="00722928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22928">
        <w:rPr>
          <w:sz w:val="28"/>
          <w:szCs w:val="28"/>
        </w:rPr>
        <w:t>. Sławomir Kubiński</w:t>
      </w:r>
    </w:p>
    <w:p w14:paraId="4CBCBFF4" w14:textId="13EF9B91" w:rsidR="00371DFA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371DFA">
        <w:rPr>
          <w:sz w:val="28"/>
          <w:szCs w:val="28"/>
        </w:rPr>
        <w:t>. Zbigniew Maliszewski</w:t>
      </w:r>
    </w:p>
    <w:p w14:paraId="314ECE84" w14:textId="441C56FA" w:rsidR="004C223B" w:rsidRDefault="004C223B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1</w:t>
      </w:r>
      <w:r>
        <w:rPr>
          <w:sz w:val="28"/>
          <w:szCs w:val="28"/>
        </w:rPr>
        <w:t>. Justyna Margel</w:t>
      </w:r>
    </w:p>
    <w:p w14:paraId="33AC88F9" w14:textId="067D5EE1" w:rsidR="004C223B" w:rsidRDefault="004C223B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2</w:t>
      </w:r>
      <w:r>
        <w:rPr>
          <w:sz w:val="28"/>
          <w:szCs w:val="28"/>
        </w:rPr>
        <w:t>. Agnieszka Mysiewicz</w:t>
      </w:r>
    </w:p>
    <w:p w14:paraId="797B6183" w14:textId="2530591B" w:rsidR="009E6E25" w:rsidRDefault="009E6E25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3</w:t>
      </w:r>
      <w:r>
        <w:rPr>
          <w:sz w:val="28"/>
          <w:szCs w:val="28"/>
        </w:rPr>
        <w:t>. Izabela Perera</w:t>
      </w:r>
    </w:p>
    <w:p w14:paraId="497CF819" w14:textId="3BC41D11" w:rsidR="009E6E25" w:rsidRDefault="009E6E25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4</w:t>
      </w:r>
      <w:r>
        <w:rPr>
          <w:sz w:val="28"/>
          <w:szCs w:val="28"/>
        </w:rPr>
        <w:t>. Małgorzata Pniewska</w:t>
      </w:r>
    </w:p>
    <w:p w14:paraId="51F002A2" w14:textId="11304982" w:rsidR="006F0FF4" w:rsidRDefault="006F0FF4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317045">
        <w:rPr>
          <w:sz w:val="28"/>
          <w:szCs w:val="28"/>
        </w:rPr>
        <w:t>Karolina Przy</w:t>
      </w:r>
      <w:r w:rsidR="00293112">
        <w:rPr>
          <w:sz w:val="28"/>
          <w:szCs w:val="28"/>
        </w:rPr>
        <w:t>byłowska</w:t>
      </w:r>
    </w:p>
    <w:p w14:paraId="4B8D101D" w14:textId="5B0A3493" w:rsidR="0034169C" w:rsidRDefault="0034169C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6</w:t>
      </w:r>
      <w:r>
        <w:rPr>
          <w:sz w:val="28"/>
          <w:szCs w:val="28"/>
        </w:rPr>
        <w:t>. Joanna Pszczółkowska</w:t>
      </w:r>
    </w:p>
    <w:p w14:paraId="0B4BD81E" w14:textId="7668CC58" w:rsidR="00FB071A" w:rsidRDefault="00FB071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57270A">
        <w:rPr>
          <w:sz w:val="28"/>
          <w:szCs w:val="28"/>
        </w:rPr>
        <w:t>7</w:t>
      </w:r>
      <w:r>
        <w:rPr>
          <w:sz w:val="28"/>
          <w:szCs w:val="28"/>
        </w:rPr>
        <w:t>. ks. Bartosz Rogowicz</w:t>
      </w:r>
    </w:p>
    <w:p w14:paraId="19FDAFD4" w14:textId="5FE61963" w:rsidR="00FB071A" w:rsidRDefault="00FB071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="00640AC1">
        <w:rPr>
          <w:sz w:val="28"/>
          <w:szCs w:val="28"/>
        </w:rPr>
        <w:t>Mariola Roman</w:t>
      </w:r>
    </w:p>
    <w:p w14:paraId="190A81D2" w14:textId="662FE387" w:rsidR="00640AC1" w:rsidRDefault="00640AC1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7270A">
        <w:rPr>
          <w:sz w:val="28"/>
          <w:szCs w:val="28"/>
        </w:rPr>
        <w:t>9</w:t>
      </w:r>
      <w:r>
        <w:rPr>
          <w:sz w:val="28"/>
          <w:szCs w:val="28"/>
        </w:rPr>
        <w:t>. Mariusz Rostek</w:t>
      </w:r>
    </w:p>
    <w:p w14:paraId="4AE7A2AB" w14:textId="03C214DD" w:rsidR="00640AC1" w:rsidRDefault="0057270A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640AC1">
        <w:rPr>
          <w:sz w:val="28"/>
          <w:szCs w:val="28"/>
        </w:rPr>
        <w:t>. Joanna Rutkowska</w:t>
      </w:r>
    </w:p>
    <w:p w14:paraId="64D1AF1D" w14:textId="6DE40390" w:rsidR="006877AD" w:rsidRDefault="006877AD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270A">
        <w:rPr>
          <w:sz w:val="28"/>
          <w:szCs w:val="28"/>
        </w:rPr>
        <w:t>1</w:t>
      </w:r>
      <w:r>
        <w:rPr>
          <w:sz w:val="28"/>
          <w:szCs w:val="28"/>
        </w:rPr>
        <w:t>. Monika Sadowska</w:t>
      </w:r>
    </w:p>
    <w:p w14:paraId="66132C9A" w14:textId="73B7BAC4" w:rsidR="006877AD" w:rsidRDefault="006877AD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270A">
        <w:rPr>
          <w:sz w:val="28"/>
          <w:szCs w:val="28"/>
        </w:rPr>
        <w:t>2</w:t>
      </w:r>
      <w:r>
        <w:rPr>
          <w:sz w:val="28"/>
          <w:szCs w:val="28"/>
        </w:rPr>
        <w:t>. Joanna Szerszeń</w:t>
      </w:r>
    </w:p>
    <w:p w14:paraId="3DD07072" w14:textId="088A1BFA" w:rsidR="006877AD" w:rsidRDefault="006877AD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270A">
        <w:rPr>
          <w:sz w:val="28"/>
          <w:szCs w:val="28"/>
        </w:rPr>
        <w:t>3</w:t>
      </w:r>
      <w:r>
        <w:rPr>
          <w:sz w:val="28"/>
          <w:szCs w:val="28"/>
        </w:rPr>
        <w:t>. Olga Szerszeń</w:t>
      </w:r>
    </w:p>
    <w:p w14:paraId="07126B8A" w14:textId="40A62ADB" w:rsidR="006E540E" w:rsidRDefault="006E540E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270A">
        <w:rPr>
          <w:sz w:val="28"/>
          <w:szCs w:val="28"/>
        </w:rPr>
        <w:t>4</w:t>
      </w:r>
      <w:r>
        <w:rPr>
          <w:sz w:val="28"/>
          <w:szCs w:val="28"/>
        </w:rPr>
        <w:t>. Martyna Szypołowska</w:t>
      </w:r>
    </w:p>
    <w:p w14:paraId="2CD26D9F" w14:textId="06E49B5C" w:rsidR="006E540E" w:rsidRDefault="006E540E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270A">
        <w:rPr>
          <w:sz w:val="28"/>
          <w:szCs w:val="28"/>
        </w:rPr>
        <w:t>5</w:t>
      </w:r>
      <w:r>
        <w:rPr>
          <w:sz w:val="28"/>
          <w:szCs w:val="28"/>
        </w:rPr>
        <w:t>. Barbara Tomporowska</w:t>
      </w:r>
    </w:p>
    <w:p w14:paraId="5D963BB9" w14:textId="0947E0A5" w:rsidR="00694252" w:rsidRPr="009C30B8" w:rsidRDefault="00694252" w:rsidP="00342D3C">
      <w:pPr>
        <w:jc w:val="both"/>
        <w:rPr>
          <w:sz w:val="28"/>
          <w:szCs w:val="28"/>
        </w:rPr>
      </w:pPr>
      <w:r>
        <w:rPr>
          <w:sz w:val="28"/>
          <w:szCs w:val="28"/>
        </w:rPr>
        <w:t>26. Joanna Zdrojewska - Bartczak</w:t>
      </w:r>
    </w:p>
    <w:p w14:paraId="0F81ABFB" w14:textId="02BD004E" w:rsidR="00575EE6" w:rsidRDefault="00575EE6" w:rsidP="00575EE6">
      <w:pPr>
        <w:jc w:val="both"/>
        <w:rPr>
          <w:b/>
          <w:bCs/>
          <w:sz w:val="28"/>
          <w:szCs w:val="28"/>
        </w:rPr>
      </w:pPr>
      <w:r w:rsidRPr="002274F8">
        <w:rPr>
          <w:b/>
          <w:bCs/>
          <w:sz w:val="28"/>
          <w:szCs w:val="28"/>
        </w:rPr>
        <w:t xml:space="preserve">Rada Pedagogiczna </w:t>
      </w:r>
      <w:r>
        <w:rPr>
          <w:b/>
          <w:bCs/>
          <w:sz w:val="28"/>
          <w:szCs w:val="28"/>
        </w:rPr>
        <w:t xml:space="preserve">Internatu </w:t>
      </w:r>
    </w:p>
    <w:p w14:paraId="62C74C2A" w14:textId="7C75A709" w:rsidR="00DD52F9" w:rsidRDefault="00DD52F9" w:rsidP="00575EE6">
      <w:pPr>
        <w:jc w:val="both"/>
        <w:rPr>
          <w:sz w:val="28"/>
          <w:szCs w:val="28"/>
        </w:rPr>
      </w:pPr>
      <w:r>
        <w:rPr>
          <w:sz w:val="28"/>
          <w:szCs w:val="28"/>
        </w:rPr>
        <w:t>1. Magdalena Babich</w:t>
      </w:r>
    </w:p>
    <w:p w14:paraId="3FBA7652" w14:textId="3E18F5E5" w:rsidR="00DD52F9" w:rsidRDefault="00DD52F9" w:rsidP="00575EE6">
      <w:pPr>
        <w:jc w:val="both"/>
        <w:rPr>
          <w:sz w:val="28"/>
          <w:szCs w:val="28"/>
        </w:rPr>
      </w:pPr>
      <w:r>
        <w:rPr>
          <w:sz w:val="28"/>
          <w:szCs w:val="28"/>
        </w:rPr>
        <w:t>2. Małgorzata</w:t>
      </w:r>
      <w:r w:rsidR="004D2CE3">
        <w:rPr>
          <w:sz w:val="28"/>
          <w:szCs w:val="28"/>
        </w:rPr>
        <w:t xml:space="preserve"> Krysińska</w:t>
      </w:r>
    </w:p>
    <w:p w14:paraId="734B94C0" w14:textId="7E7A6988" w:rsidR="004D2CE3" w:rsidRDefault="004D2CE3" w:rsidP="00575E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Milena </w:t>
      </w:r>
      <w:r w:rsidR="00B23716">
        <w:rPr>
          <w:sz w:val="28"/>
          <w:szCs w:val="28"/>
        </w:rPr>
        <w:t>Rutkowska</w:t>
      </w:r>
    </w:p>
    <w:p w14:paraId="6E7A09EF" w14:textId="671DB7B7" w:rsidR="00B23716" w:rsidRPr="00DD52F9" w:rsidRDefault="00B23716" w:rsidP="00575E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Ślesicka </w:t>
      </w:r>
      <w:r w:rsidR="00EB4941">
        <w:rPr>
          <w:sz w:val="28"/>
          <w:szCs w:val="28"/>
        </w:rPr>
        <w:t>Joanna</w:t>
      </w:r>
    </w:p>
    <w:p w14:paraId="00A09D6B" w14:textId="6CB375BA" w:rsidR="003D2C0A" w:rsidRPr="003D2C0A" w:rsidRDefault="003D2C0A" w:rsidP="00342D3C">
      <w:pPr>
        <w:jc w:val="both"/>
        <w:rPr>
          <w:sz w:val="28"/>
          <w:szCs w:val="28"/>
        </w:rPr>
      </w:pPr>
    </w:p>
    <w:p w14:paraId="1AA046F0" w14:textId="77777777" w:rsidR="000C0784" w:rsidRPr="00EB1547" w:rsidRDefault="000C0784" w:rsidP="0056621A">
      <w:pPr>
        <w:jc w:val="both"/>
        <w:rPr>
          <w:sz w:val="28"/>
          <w:szCs w:val="28"/>
        </w:rPr>
      </w:pPr>
    </w:p>
    <w:sectPr w:rsidR="000C0784" w:rsidRPr="00EB1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A33"/>
    <w:rsid w:val="00036267"/>
    <w:rsid w:val="00064731"/>
    <w:rsid w:val="000C0784"/>
    <w:rsid w:val="000D4159"/>
    <w:rsid w:val="000F56D9"/>
    <w:rsid w:val="001D7D1A"/>
    <w:rsid w:val="002274F8"/>
    <w:rsid w:val="002279D5"/>
    <w:rsid w:val="00274F69"/>
    <w:rsid w:val="00293112"/>
    <w:rsid w:val="002C12EA"/>
    <w:rsid w:val="002E708F"/>
    <w:rsid w:val="00317045"/>
    <w:rsid w:val="0034169C"/>
    <w:rsid w:val="00342D3C"/>
    <w:rsid w:val="00371DFA"/>
    <w:rsid w:val="003D284D"/>
    <w:rsid w:val="003D2C0A"/>
    <w:rsid w:val="004924A0"/>
    <w:rsid w:val="00492D86"/>
    <w:rsid w:val="004B1364"/>
    <w:rsid w:val="004C223B"/>
    <w:rsid w:val="004C3F98"/>
    <w:rsid w:val="004C788F"/>
    <w:rsid w:val="004D2CE3"/>
    <w:rsid w:val="004E77F6"/>
    <w:rsid w:val="00520A5B"/>
    <w:rsid w:val="00536306"/>
    <w:rsid w:val="00555BCA"/>
    <w:rsid w:val="0056621A"/>
    <w:rsid w:val="0057270A"/>
    <w:rsid w:val="00575EE6"/>
    <w:rsid w:val="005C7D3F"/>
    <w:rsid w:val="005E73B7"/>
    <w:rsid w:val="00624C81"/>
    <w:rsid w:val="00640AC1"/>
    <w:rsid w:val="006563C9"/>
    <w:rsid w:val="006877AD"/>
    <w:rsid w:val="00694252"/>
    <w:rsid w:val="006E540E"/>
    <w:rsid w:val="006F0FF4"/>
    <w:rsid w:val="00722928"/>
    <w:rsid w:val="007D512B"/>
    <w:rsid w:val="007E7229"/>
    <w:rsid w:val="007F5707"/>
    <w:rsid w:val="0081729C"/>
    <w:rsid w:val="008D592A"/>
    <w:rsid w:val="00913ABC"/>
    <w:rsid w:val="00916154"/>
    <w:rsid w:val="00920809"/>
    <w:rsid w:val="009C30B8"/>
    <w:rsid w:val="009D2893"/>
    <w:rsid w:val="009E6E25"/>
    <w:rsid w:val="00A11FC4"/>
    <w:rsid w:val="00A50C85"/>
    <w:rsid w:val="00A7061A"/>
    <w:rsid w:val="00AE7560"/>
    <w:rsid w:val="00B14A33"/>
    <w:rsid w:val="00B23716"/>
    <w:rsid w:val="00B7651E"/>
    <w:rsid w:val="00BA7D25"/>
    <w:rsid w:val="00BB2E27"/>
    <w:rsid w:val="00C62245"/>
    <w:rsid w:val="00CB4C21"/>
    <w:rsid w:val="00DD52F9"/>
    <w:rsid w:val="00E6205E"/>
    <w:rsid w:val="00E77181"/>
    <w:rsid w:val="00EB1547"/>
    <w:rsid w:val="00EB4941"/>
    <w:rsid w:val="00EF0761"/>
    <w:rsid w:val="00F308B4"/>
    <w:rsid w:val="00F5215B"/>
    <w:rsid w:val="00F74AB5"/>
    <w:rsid w:val="00F912AA"/>
    <w:rsid w:val="00FB071A"/>
    <w:rsid w:val="00FE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1FF8B"/>
  <w15:chartTrackingRefBased/>
  <w15:docId w15:val="{A0DAC527-F044-42FD-B203-0E2603147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EE6"/>
  </w:style>
  <w:style w:type="paragraph" w:styleId="Nagwek1">
    <w:name w:val="heading 1"/>
    <w:basedOn w:val="Normalny"/>
    <w:next w:val="Normalny"/>
    <w:link w:val="Nagwek1Znak"/>
    <w:uiPriority w:val="9"/>
    <w:qFormat/>
    <w:rsid w:val="00B14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4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4A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4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4A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4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4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4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4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4A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4A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4A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4A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4A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4A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4A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4A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4A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4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4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4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4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4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4A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4A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4A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4A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4A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4A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71</cp:revision>
  <dcterms:created xsi:type="dcterms:W3CDTF">2025-02-20T11:54:00Z</dcterms:created>
  <dcterms:modified xsi:type="dcterms:W3CDTF">2025-02-21T07:39:00Z</dcterms:modified>
</cp:coreProperties>
</file>