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1819F" w14:textId="40D5B282" w:rsidR="005C7D3F" w:rsidRPr="001347B3" w:rsidRDefault="00DC7448" w:rsidP="00DC7448">
      <w:pPr>
        <w:jc w:val="center"/>
        <w:rPr>
          <w:b/>
          <w:bCs/>
          <w:sz w:val="28"/>
          <w:szCs w:val="28"/>
        </w:rPr>
      </w:pPr>
      <w:r w:rsidRPr="001347B3">
        <w:rPr>
          <w:b/>
          <w:bCs/>
          <w:sz w:val="28"/>
          <w:szCs w:val="28"/>
        </w:rPr>
        <w:t>Rada Szkoły</w:t>
      </w:r>
    </w:p>
    <w:p w14:paraId="33221F5E" w14:textId="7E3B7CA2" w:rsidR="008E0D1F" w:rsidRDefault="008E0D1F" w:rsidP="00DC7448">
      <w:pPr>
        <w:jc w:val="center"/>
        <w:rPr>
          <w:b/>
          <w:bCs/>
          <w:sz w:val="28"/>
          <w:szCs w:val="28"/>
        </w:rPr>
      </w:pPr>
      <w:r w:rsidRPr="001347B3">
        <w:rPr>
          <w:b/>
          <w:bCs/>
          <w:sz w:val="28"/>
          <w:szCs w:val="28"/>
        </w:rPr>
        <w:t>Zespołu Szkół nr 2 im. Adama Mickiewicza w Ciechanowie</w:t>
      </w:r>
    </w:p>
    <w:p w14:paraId="2CBBAD84" w14:textId="40F91893" w:rsidR="002257F6" w:rsidRPr="001347B3" w:rsidRDefault="002257F6" w:rsidP="00DC744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roku szkolnym 2024/2025</w:t>
      </w:r>
    </w:p>
    <w:p w14:paraId="688CDAC9" w14:textId="77777777" w:rsidR="001347B3" w:rsidRDefault="001347B3" w:rsidP="00DC7448">
      <w:pPr>
        <w:jc w:val="center"/>
        <w:rPr>
          <w:b/>
          <w:bCs/>
          <w:sz w:val="24"/>
          <w:szCs w:val="24"/>
        </w:rPr>
      </w:pPr>
    </w:p>
    <w:p w14:paraId="185BDAF8" w14:textId="71C820D6" w:rsidR="001347B3" w:rsidRDefault="001347B3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Urszula </w:t>
      </w:r>
      <w:r w:rsidR="001C7AE9">
        <w:rPr>
          <w:sz w:val="24"/>
          <w:szCs w:val="24"/>
        </w:rPr>
        <w:t>Deska</w:t>
      </w:r>
      <w:r w:rsidR="001C7AE9">
        <w:rPr>
          <w:sz w:val="24"/>
          <w:szCs w:val="24"/>
        </w:rPr>
        <w:tab/>
      </w:r>
      <w:r w:rsidR="001C7AE9">
        <w:rPr>
          <w:sz w:val="24"/>
          <w:szCs w:val="24"/>
        </w:rPr>
        <w:tab/>
        <w:t>-</w:t>
      </w:r>
      <w:r w:rsidR="001C7AE9">
        <w:rPr>
          <w:sz w:val="24"/>
          <w:szCs w:val="24"/>
        </w:rPr>
        <w:tab/>
        <w:t>przewodnicząca</w:t>
      </w:r>
    </w:p>
    <w:p w14:paraId="206747A2" w14:textId="6F519120" w:rsidR="001C7AE9" w:rsidRDefault="001C7AE9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>2. Radosław Saganek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</w:r>
      <w:r w:rsidR="004D6D2E">
        <w:rPr>
          <w:sz w:val="24"/>
          <w:szCs w:val="24"/>
        </w:rPr>
        <w:t>przedstawiciel Rady Pedagogicznej</w:t>
      </w:r>
    </w:p>
    <w:p w14:paraId="631F4BDC" w14:textId="137D4928" w:rsidR="004D6D2E" w:rsidRDefault="004D6D2E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>3. Joanna Ślesicka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przedstawiciel Rady Pedagogicznej</w:t>
      </w:r>
    </w:p>
    <w:p w14:paraId="307EB68A" w14:textId="542CBBE8" w:rsidR="00DA611A" w:rsidRDefault="00DA611A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00C02">
        <w:rPr>
          <w:sz w:val="24"/>
          <w:szCs w:val="24"/>
        </w:rPr>
        <w:t>Ewa Jasińska</w:t>
      </w:r>
      <w:r w:rsidR="00E00C02">
        <w:rPr>
          <w:sz w:val="24"/>
          <w:szCs w:val="24"/>
        </w:rPr>
        <w:tab/>
      </w:r>
      <w:r w:rsidR="00E00C02">
        <w:rPr>
          <w:sz w:val="24"/>
          <w:szCs w:val="24"/>
        </w:rPr>
        <w:tab/>
        <w:t>-</w:t>
      </w:r>
      <w:r w:rsidR="00E00C02">
        <w:rPr>
          <w:sz w:val="24"/>
          <w:szCs w:val="24"/>
        </w:rPr>
        <w:tab/>
        <w:t>przedstawiciel Rady Rodziców</w:t>
      </w:r>
    </w:p>
    <w:p w14:paraId="32C5847B" w14:textId="14FE3412" w:rsidR="00E00C02" w:rsidRDefault="00A902A0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091A75">
        <w:rPr>
          <w:sz w:val="24"/>
          <w:szCs w:val="24"/>
        </w:rPr>
        <w:t xml:space="preserve"> Karolina Dąbrowska</w:t>
      </w:r>
      <w:r w:rsidR="00091A75">
        <w:rPr>
          <w:sz w:val="24"/>
          <w:szCs w:val="24"/>
        </w:rPr>
        <w:tab/>
        <w:t>-</w:t>
      </w:r>
      <w:r w:rsidR="00091A75">
        <w:rPr>
          <w:sz w:val="24"/>
          <w:szCs w:val="24"/>
        </w:rPr>
        <w:tab/>
      </w:r>
      <w:r w:rsidR="00983308">
        <w:rPr>
          <w:sz w:val="24"/>
          <w:szCs w:val="24"/>
        </w:rPr>
        <w:t>przeds</w:t>
      </w:r>
      <w:r w:rsidR="002257F6">
        <w:rPr>
          <w:sz w:val="24"/>
          <w:szCs w:val="24"/>
        </w:rPr>
        <w:t>tawiciel Rady Rodziców</w:t>
      </w:r>
    </w:p>
    <w:p w14:paraId="763A33C7" w14:textId="5530F210" w:rsidR="002257F6" w:rsidRDefault="002257F6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E862E3">
        <w:rPr>
          <w:sz w:val="24"/>
          <w:szCs w:val="24"/>
        </w:rPr>
        <w:t xml:space="preserve">Anita </w:t>
      </w:r>
      <w:proofErr w:type="spellStart"/>
      <w:r w:rsidR="00E862E3">
        <w:rPr>
          <w:sz w:val="24"/>
          <w:szCs w:val="24"/>
        </w:rPr>
        <w:t>Moczulak</w:t>
      </w:r>
      <w:proofErr w:type="spellEnd"/>
      <w:r w:rsidR="00E862E3">
        <w:rPr>
          <w:sz w:val="24"/>
          <w:szCs w:val="24"/>
        </w:rPr>
        <w:tab/>
      </w:r>
      <w:r w:rsidR="00E862E3">
        <w:rPr>
          <w:sz w:val="24"/>
          <w:szCs w:val="24"/>
        </w:rPr>
        <w:tab/>
        <w:t>-</w:t>
      </w:r>
      <w:r w:rsidR="00E862E3">
        <w:rPr>
          <w:sz w:val="24"/>
          <w:szCs w:val="24"/>
        </w:rPr>
        <w:tab/>
      </w:r>
      <w:r w:rsidR="00B03EFF">
        <w:rPr>
          <w:sz w:val="24"/>
          <w:szCs w:val="24"/>
        </w:rPr>
        <w:t>przedstawiciel Rady Rodziców</w:t>
      </w:r>
    </w:p>
    <w:p w14:paraId="4AE791E3" w14:textId="64549DCC" w:rsidR="00B03EFF" w:rsidRDefault="00B03EFF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>7. Szymon Przyborowski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przedstawiciel uczniów II Liceum O</w:t>
      </w:r>
      <w:r w:rsidR="002C4380">
        <w:rPr>
          <w:sz w:val="24"/>
          <w:szCs w:val="24"/>
        </w:rPr>
        <w:t>gólnokształcącego</w:t>
      </w:r>
    </w:p>
    <w:p w14:paraId="4596E9BC" w14:textId="2B0E6626" w:rsidR="00C416A6" w:rsidRDefault="00C416A6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>8. Gabriela Prus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przedstawiciel uczniów II Liceum Ogólnokształcącego</w:t>
      </w:r>
    </w:p>
    <w:p w14:paraId="3665F70F" w14:textId="426A4A73" w:rsidR="00C416A6" w:rsidRPr="001347B3" w:rsidRDefault="00C416A6" w:rsidP="001347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 w:rsidR="00F34363">
        <w:rPr>
          <w:sz w:val="24"/>
          <w:szCs w:val="24"/>
        </w:rPr>
        <w:t>Daria Piotrowska</w:t>
      </w:r>
      <w:r w:rsidR="00F34363">
        <w:rPr>
          <w:sz w:val="24"/>
          <w:szCs w:val="24"/>
        </w:rPr>
        <w:tab/>
      </w:r>
      <w:r w:rsidR="00F34363">
        <w:rPr>
          <w:sz w:val="24"/>
          <w:szCs w:val="24"/>
        </w:rPr>
        <w:tab/>
        <w:t>-</w:t>
      </w:r>
      <w:r w:rsidR="00F34363">
        <w:rPr>
          <w:sz w:val="24"/>
          <w:szCs w:val="24"/>
        </w:rPr>
        <w:tab/>
        <w:t>przedstawiciel uczniów Technikum nr 2</w:t>
      </w:r>
    </w:p>
    <w:sectPr w:rsidR="00C416A6" w:rsidRPr="001347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E0B"/>
    <w:rsid w:val="00091A75"/>
    <w:rsid w:val="001347B3"/>
    <w:rsid w:val="001C7AE9"/>
    <w:rsid w:val="002257F6"/>
    <w:rsid w:val="00274F69"/>
    <w:rsid w:val="002B4461"/>
    <w:rsid w:val="002C4380"/>
    <w:rsid w:val="004B6AE7"/>
    <w:rsid w:val="004D6D2E"/>
    <w:rsid w:val="005C7D3F"/>
    <w:rsid w:val="008E0D1F"/>
    <w:rsid w:val="00955E0B"/>
    <w:rsid w:val="00983308"/>
    <w:rsid w:val="009D2893"/>
    <w:rsid w:val="00A902A0"/>
    <w:rsid w:val="00B03EFF"/>
    <w:rsid w:val="00C416A6"/>
    <w:rsid w:val="00DA611A"/>
    <w:rsid w:val="00DC7448"/>
    <w:rsid w:val="00E00C02"/>
    <w:rsid w:val="00E862E3"/>
    <w:rsid w:val="00F34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0191E"/>
  <w15:chartTrackingRefBased/>
  <w15:docId w15:val="{F2980695-7B5F-4406-949B-2B09CF2C9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55E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55E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55E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5E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5E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5E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5E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5E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5E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5E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55E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55E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5E0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5E0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5E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5E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5E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5E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55E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55E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55E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55E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55E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55E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55E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55E0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55E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55E0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55E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86</Words>
  <Characters>517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Ostrowska</dc:creator>
  <cp:keywords/>
  <dc:description/>
  <cp:lastModifiedBy>Anna Ostrowska</cp:lastModifiedBy>
  <cp:revision>18</cp:revision>
  <cp:lastPrinted>2025-02-20T11:24:00Z</cp:lastPrinted>
  <dcterms:created xsi:type="dcterms:W3CDTF">2025-02-20T10:55:00Z</dcterms:created>
  <dcterms:modified xsi:type="dcterms:W3CDTF">2025-02-20T11:24:00Z</dcterms:modified>
</cp:coreProperties>
</file>