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C477E" w14:textId="7ECC8EF3" w:rsidR="005C7D3F" w:rsidRDefault="003961E7" w:rsidP="003961E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Rada Rodziców </w:t>
      </w:r>
    </w:p>
    <w:p w14:paraId="54F01B12" w14:textId="42E58055" w:rsidR="003961E7" w:rsidRDefault="003961E7" w:rsidP="003961E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przy </w:t>
      </w:r>
      <w:r w:rsidR="00AB27C4">
        <w:rPr>
          <w:b/>
          <w:bCs/>
          <w:sz w:val="28"/>
          <w:szCs w:val="28"/>
        </w:rPr>
        <w:t>Zespole Szkół nr 2 im. Adama Mickiewicza w Ciechanowie</w:t>
      </w:r>
    </w:p>
    <w:p w14:paraId="51FF44BB" w14:textId="5C86D38A" w:rsidR="000C10C0" w:rsidRDefault="00AB27C4" w:rsidP="006C73D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roku szkolnym 2024/2025</w:t>
      </w:r>
    </w:p>
    <w:p w14:paraId="20053ED7" w14:textId="69D0E8F6" w:rsidR="000C10C0" w:rsidRDefault="000C10C0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A4151">
        <w:rPr>
          <w:sz w:val="28"/>
          <w:szCs w:val="28"/>
        </w:rPr>
        <w:t>Ewa Jasińska</w:t>
      </w:r>
      <w:r w:rsidR="008A4151">
        <w:rPr>
          <w:sz w:val="28"/>
          <w:szCs w:val="28"/>
        </w:rPr>
        <w:tab/>
      </w:r>
      <w:r w:rsidR="008A4151">
        <w:rPr>
          <w:sz w:val="28"/>
          <w:szCs w:val="28"/>
        </w:rPr>
        <w:tab/>
      </w:r>
      <w:r w:rsidR="009A44E6">
        <w:rPr>
          <w:sz w:val="28"/>
          <w:szCs w:val="28"/>
        </w:rPr>
        <w:tab/>
      </w:r>
      <w:r w:rsidR="008A4151">
        <w:rPr>
          <w:sz w:val="28"/>
          <w:szCs w:val="28"/>
        </w:rPr>
        <w:t>-</w:t>
      </w:r>
      <w:r w:rsidR="008A4151">
        <w:rPr>
          <w:sz w:val="28"/>
          <w:szCs w:val="28"/>
        </w:rPr>
        <w:tab/>
        <w:t>przewodnicząca</w:t>
      </w:r>
    </w:p>
    <w:p w14:paraId="3B83B705" w14:textId="77777777" w:rsidR="00991102" w:rsidRDefault="008A4151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Wojciech </w:t>
      </w:r>
      <w:proofErr w:type="spellStart"/>
      <w:r>
        <w:rPr>
          <w:sz w:val="28"/>
          <w:szCs w:val="28"/>
        </w:rPr>
        <w:t>Tenderenda</w:t>
      </w:r>
      <w:proofErr w:type="spellEnd"/>
      <w:r>
        <w:rPr>
          <w:sz w:val="28"/>
          <w:szCs w:val="28"/>
        </w:rPr>
        <w:tab/>
      </w:r>
      <w:r w:rsidR="009A44E6">
        <w:rPr>
          <w:sz w:val="28"/>
          <w:szCs w:val="28"/>
        </w:rPr>
        <w:tab/>
      </w:r>
      <w:r>
        <w:rPr>
          <w:sz w:val="28"/>
          <w:szCs w:val="28"/>
        </w:rPr>
        <w:t>-</w:t>
      </w:r>
      <w:r w:rsidR="009A44E6">
        <w:rPr>
          <w:sz w:val="28"/>
          <w:szCs w:val="28"/>
        </w:rPr>
        <w:tab/>
        <w:t>z-ca przewodniczącego</w:t>
      </w:r>
    </w:p>
    <w:p w14:paraId="23D2817A" w14:textId="77777777" w:rsidR="00991102" w:rsidRDefault="00991102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3. Tomasz Wiśniewski</w:t>
      </w:r>
    </w:p>
    <w:p w14:paraId="1203CF21" w14:textId="77777777" w:rsidR="00991102" w:rsidRDefault="00991102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4. Katarzyna Kraskowska</w:t>
      </w:r>
    </w:p>
    <w:p w14:paraId="61162311" w14:textId="77777777" w:rsidR="00F467DE" w:rsidRDefault="00991102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Dominika </w:t>
      </w:r>
      <w:proofErr w:type="spellStart"/>
      <w:r>
        <w:rPr>
          <w:sz w:val="28"/>
          <w:szCs w:val="28"/>
        </w:rPr>
        <w:t>Tetkowska</w:t>
      </w:r>
      <w:proofErr w:type="spellEnd"/>
    </w:p>
    <w:p w14:paraId="7429298D" w14:textId="07291277" w:rsidR="008A4151" w:rsidRDefault="00F467DE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6. Elżbieta Kwasiborska</w:t>
      </w:r>
      <w:r w:rsidR="009A44E6">
        <w:rPr>
          <w:sz w:val="28"/>
          <w:szCs w:val="28"/>
        </w:rPr>
        <w:tab/>
      </w:r>
    </w:p>
    <w:p w14:paraId="5AA85611" w14:textId="0B118172" w:rsidR="00F467DE" w:rsidRDefault="00245A87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7. Monika Ostrowska</w:t>
      </w:r>
    </w:p>
    <w:p w14:paraId="3EBCD5B4" w14:textId="268F87D5" w:rsidR="00245A87" w:rsidRDefault="00245A87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8. Ewelina Frankiewicz</w:t>
      </w:r>
    </w:p>
    <w:p w14:paraId="58564FE1" w14:textId="033EE659" w:rsidR="00C4795D" w:rsidRDefault="00C4795D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9. Mariola Kowalska</w:t>
      </w:r>
    </w:p>
    <w:p w14:paraId="654A8757" w14:textId="4D5BC2DD" w:rsidR="00C4795D" w:rsidRDefault="00C4795D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Dorota </w:t>
      </w:r>
      <w:proofErr w:type="spellStart"/>
      <w:r>
        <w:rPr>
          <w:sz w:val="28"/>
          <w:szCs w:val="28"/>
        </w:rPr>
        <w:t>Macioch</w:t>
      </w:r>
      <w:proofErr w:type="spellEnd"/>
      <w:r>
        <w:rPr>
          <w:sz w:val="28"/>
          <w:szCs w:val="28"/>
        </w:rPr>
        <w:t xml:space="preserve"> </w:t>
      </w:r>
      <w:r w:rsidR="00F71DD1">
        <w:rPr>
          <w:sz w:val="28"/>
          <w:szCs w:val="28"/>
        </w:rPr>
        <w:t>–</w:t>
      </w:r>
      <w:r>
        <w:rPr>
          <w:sz w:val="28"/>
          <w:szCs w:val="28"/>
        </w:rPr>
        <w:t xml:space="preserve"> Kowalska</w:t>
      </w:r>
    </w:p>
    <w:p w14:paraId="6B523B57" w14:textId="52C9A80F" w:rsidR="00F71DD1" w:rsidRDefault="00F71DD1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Małgorzata </w:t>
      </w:r>
      <w:proofErr w:type="spellStart"/>
      <w:r>
        <w:rPr>
          <w:sz w:val="28"/>
          <w:szCs w:val="28"/>
        </w:rPr>
        <w:t>Macfałda</w:t>
      </w:r>
      <w:proofErr w:type="spellEnd"/>
    </w:p>
    <w:p w14:paraId="67BDB902" w14:textId="6F9F529A" w:rsidR="00F71DD1" w:rsidRDefault="00F71DD1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12. Robert Kowalski</w:t>
      </w:r>
    </w:p>
    <w:p w14:paraId="6AC354D2" w14:textId="23C2BE8D" w:rsidR="004F61C1" w:rsidRDefault="004F61C1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13. Dąbrowska Karolina</w:t>
      </w:r>
    </w:p>
    <w:p w14:paraId="1C5285F2" w14:textId="19256BE4" w:rsidR="004F61C1" w:rsidRDefault="004F61C1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14. Michał Kwasiborski</w:t>
      </w:r>
    </w:p>
    <w:p w14:paraId="0D23CA82" w14:textId="1B67C335" w:rsidR="00E00539" w:rsidRDefault="00E00539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15. Katarzyna Malinowska</w:t>
      </w:r>
    </w:p>
    <w:p w14:paraId="1E47486B" w14:textId="47E3C73C" w:rsidR="00E00539" w:rsidRDefault="00E00539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16. Łęgowski Paweł</w:t>
      </w:r>
    </w:p>
    <w:p w14:paraId="240DDE17" w14:textId="69032CAC" w:rsidR="00A2309A" w:rsidRDefault="00A2309A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17. Katarzyna Szafran – Borowy</w:t>
      </w:r>
    </w:p>
    <w:p w14:paraId="4CBAC76D" w14:textId="3121716D" w:rsidR="00A2309A" w:rsidRDefault="00A2309A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18. Wioleta Szczepańska</w:t>
      </w:r>
    </w:p>
    <w:p w14:paraId="01B1CE8F" w14:textId="762AD124" w:rsidR="007509BE" w:rsidRDefault="007509BE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Anna </w:t>
      </w:r>
      <w:r w:rsidR="008A19DD">
        <w:rPr>
          <w:sz w:val="28"/>
          <w:szCs w:val="28"/>
        </w:rPr>
        <w:t>Dobrowolska</w:t>
      </w:r>
    </w:p>
    <w:p w14:paraId="707726DD" w14:textId="59BBD9A6" w:rsidR="00C31955" w:rsidRDefault="00C31955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20. Joanna Malinowska</w:t>
      </w:r>
    </w:p>
    <w:p w14:paraId="1E8AD3CB" w14:textId="66CC7A4C" w:rsidR="00C31955" w:rsidRDefault="00C31955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Anita </w:t>
      </w:r>
      <w:proofErr w:type="spellStart"/>
      <w:r>
        <w:rPr>
          <w:sz w:val="28"/>
          <w:szCs w:val="28"/>
        </w:rPr>
        <w:t>Moczulak</w:t>
      </w:r>
      <w:proofErr w:type="spellEnd"/>
    </w:p>
    <w:p w14:paraId="40FF24C6" w14:textId="0070761B" w:rsidR="00C31955" w:rsidRDefault="00A10906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22. Kinga Kamińska</w:t>
      </w:r>
    </w:p>
    <w:p w14:paraId="56E34054" w14:textId="41787C0D" w:rsidR="00A10906" w:rsidRDefault="00A10906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23. Jarosław</w:t>
      </w:r>
      <w:r w:rsidR="005F3791">
        <w:rPr>
          <w:sz w:val="28"/>
          <w:szCs w:val="28"/>
        </w:rPr>
        <w:t xml:space="preserve"> Morzyc</w:t>
      </w:r>
    </w:p>
    <w:p w14:paraId="7E327D89" w14:textId="5514383C" w:rsidR="005F3791" w:rsidRDefault="005F3791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24. Dorota Kacprzak</w:t>
      </w:r>
    </w:p>
    <w:p w14:paraId="3C1C07B5" w14:textId="7BF2BF29" w:rsidR="00201B09" w:rsidRDefault="00201B09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25. Katarzyna Krupińska</w:t>
      </w:r>
    </w:p>
    <w:p w14:paraId="526015EE" w14:textId="58178503" w:rsidR="00201B09" w:rsidRDefault="00201B09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26. Karolina Przewodowska</w:t>
      </w:r>
    </w:p>
    <w:p w14:paraId="0E73E92E" w14:textId="09E7B8A7" w:rsidR="006020AA" w:rsidRDefault="006020AA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27. Monika</w:t>
      </w:r>
      <w:r w:rsidR="00E45C32">
        <w:rPr>
          <w:sz w:val="28"/>
          <w:szCs w:val="28"/>
        </w:rPr>
        <w:t xml:space="preserve"> </w:t>
      </w:r>
      <w:proofErr w:type="spellStart"/>
      <w:r w:rsidR="00E45C32">
        <w:rPr>
          <w:sz w:val="28"/>
          <w:szCs w:val="28"/>
        </w:rPr>
        <w:t>Szczechowicz</w:t>
      </w:r>
      <w:proofErr w:type="spellEnd"/>
    </w:p>
    <w:p w14:paraId="700D6235" w14:textId="043C119F" w:rsidR="006020AA" w:rsidRDefault="006020AA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28. Joanna</w:t>
      </w:r>
      <w:r w:rsidR="003178EA">
        <w:rPr>
          <w:sz w:val="28"/>
          <w:szCs w:val="28"/>
        </w:rPr>
        <w:t xml:space="preserve"> Dudkiewicz</w:t>
      </w:r>
    </w:p>
    <w:p w14:paraId="023E01FB" w14:textId="26EF3C74" w:rsidR="008118C5" w:rsidRDefault="008118C5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29. Ewa Lewandowska</w:t>
      </w:r>
    </w:p>
    <w:p w14:paraId="3E2AEDB9" w14:textId="3BE3A3AB" w:rsidR="00747FB2" w:rsidRDefault="00747FB2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30. Anna Szczepańska</w:t>
      </w:r>
    </w:p>
    <w:p w14:paraId="618F6F64" w14:textId="14202765" w:rsidR="00747FB2" w:rsidRDefault="00747FB2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31. Jacek Urbanek</w:t>
      </w:r>
    </w:p>
    <w:p w14:paraId="717E1498" w14:textId="2201050C" w:rsidR="006C73DF" w:rsidRDefault="006C73DF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32. Mariola Radkowska</w:t>
      </w:r>
    </w:p>
    <w:p w14:paraId="48B42647" w14:textId="08B6265C" w:rsidR="006C73DF" w:rsidRDefault="006C73DF" w:rsidP="006C73D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 Adam </w:t>
      </w:r>
      <w:proofErr w:type="spellStart"/>
      <w:r>
        <w:rPr>
          <w:sz w:val="28"/>
          <w:szCs w:val="28"/>
        </w:rPr>
        <w:t>Smoługa</w:t>
      </w:r>
      <w:proofErr w:type="spellEnd"/>
    </w:p>
    <w:p w14:paraId="6B05C0D7" w14:textId="26ADBF6C" w:rsidR="00EB29E8" w:rsidRPr="000C10C0" w:rsidRDefault="00EB29E8" w:rsidP="000C10C0">
      <w:pPr>
        <w:jc w:val="both"/>
        <w:rPr>
          <w:sz w:val="28"/>
          <w:szCs w:val="28"/>
        </w:rPr>
      </w:pPr>
    </w:p>
    <w:sectPr w:rsidR="00EB29E8" w:rsidRPr="000C10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933"/>
    <w:rsid w:val="000C10C0"/>
    <w:rsid w:val="001E5933"/>
    <w:rsid w:val="00201B09"/>
    <w:rsid w:val="00245A87"/>
    <w:rsid w:val="00267EB1"/>
    <w:rsid w:val="00274F69"/>
    <w:rsid w:val="003178EA"/>
    <w:rsid w:val="003961E7"/>
    <w:rsid w:val="004F61C1"/>
    <w:rsid w:val="005C7D3F"/>
    <w:rsid w:val="005F3791"/>
    <w:rsid w:val="006020AA"/>
    <w:rsid w:val="006C73DF"/>
    <w:rsid w:val="00747FB2"/>
    <w:rsid w:val="007509BE"/>
    <w:rsid w:val="008118C5"/>
    <w:rsid w:val="008A19DD"/>
    <w:rsid w:val="008A4151"/>
    <w:rsid w:val="00991102"/>
    <w:rsid w:val="009A44E6"/>
    <w:rsid w:val="009D2893"/>
    <w:rsid w:val="00A10906"/>
    <w:rsid w:val="00A2309A"/>
    <w:rsid w:val="00AB27C4"/>
    <w:rsid w:val="00C31955"/>
    <w:rsid w:val="00C4795D"/>
    <w:rsid w:val="00E00539"/>
    <w:rsid w:val="00E45C32"/>
    <w:rsid w:val="00EB29E8"/>
    <w:rsid w:val="00F467DE"/>
    <w:rsid w:val="00F7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557A6"/>
  <w15:chartTrackingRefBased/>
  <w15:docId w15:val="{60353709-723E-40A3-839B-520BE27E2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E59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59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59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E59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E59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E59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E59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E59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E59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59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E59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E59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E593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E593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E59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E59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E59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E59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E59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E59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E59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E59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E59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E59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E593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E593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E59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E593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E59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124</Words>
  <Characters>750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Ostrowska</dc:creator>
  <cp:keywords/>
  <dc:description/>
  <cp:lastModifiedBy>Anna Ostrowska</cp:lastModifiedBy>
  <cp:revision>27</cp:revision>
  <dcterms:created xsi:type="dcterms:W3CDTF">2025-02-21T07:41:00Z</dcterms:created>
  <dcterms:modified xsi:type="dcterms:W3CDTF">2025-02-21T07:57:00Z</dcterms:modified>
</cp:coreProperties>
</file>